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86135" w14:textId="77777777" w:rsidR="00F943BB" w:rsidRPr="00D93E5B" w:rsidRDefault="00D56631" w:rsidP="0036257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D93E5B">
        <w:rPr>
          <w:rFonts w:ascii="Times New Roman" w:hAnsi="Times New Roman" w:cs="Times New Roman"/>
          <w:b/>
          <w:bCs/>
          <w:sz w:val="24"/>
          <w:szCs w:val="24"/>
        </w:rPr>
        <w:t>KAHRAMANMARAŞ BÜYÜKŞEHİR BELEDİYESİNE</w:t>
      </w:r>
    </w:p>
    <w:p w14:paraId="2755F0F1" w14:textId="77777777" w:rsidR="00F943BB" w:rsidRPr="00D93E5B" w:rsidRDefault="00F943BB" w:rsidP="0036257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3E5B">
        <w:rPr>
          <w:rFonts w:ascii="Times New Roman" w:hAnsi="Times New Roman" w:cs="Times New Roman"/>
          <w:b/>
          <w:bCs/>
          <w:sz w:val="24"/>
          <w:szCs w:val="24"/>
        </w:rPr>
        <w:t>(İnsan Kaynaklar</w:t>
      </w:r>
      <w:r w:rsidR="00D56631" w:rsidRPr="00D93E5B">
        <w:rPr>
          <w:rFonts w:ascii="Times New Roman" w:hAnsi="Times New Roman" w:cs="Times New Roman"/>
          <w:b/>
          <w:bCs/>
          <w:sz w:val="24"/>
          <w:szCs w:val="24"/>
        </w:rPr>
        <w:t>ı ve Eğitim Dairesi Başkanlığı</w:t>
      </w:r>
      <w:r w:rsidRPr="00D93E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7091A5B" w14:textId="77777777" w:rsidR="00F943BB" w:rsidRPr="00D93E5B" w:rsidRDefault="00F943BB" w:rsidP="003625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44CF81" w14:textId="77777777" w:rsidR="00636644" w:rsidRPr="00D93E5B" w:rsidRDefault="00636644" w:rsidP="003625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AE9D46" w14:textId="1923363F" w:rsidR="00D56631" w:rsidRPr="00D93E5B" w:rsidRDefault="00636644" w:rsidP="003625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3E5B">
        <w:rPr>
          <w:rFonts w:ascii="Times New Roman" w:hAnsi="Times New Roman" w:cs="Times New Roman"/>
          <w:sz w:val="24"/>
          <w:szCs w:val="24"/>
        </w:rPr>
        <w:t xml:space="preserve">Büyükşehir Belediyenizde 657 sayılı </w:t>
      </w:r>
      <w:r w:rsidR="00761E89" w:rsidRPr="00D93E5B">
        <w:rPr>
          <w:rFonts w:ascii="Times New Roman" w:hAnsi="Times New Roman" w:cs="Times New Roman"/>
          <w:sz w:val="24"/>
          <w:szCs w:val="24"/>
        </w:rPr>
        <w:t>Devlet Memurları Kanunu’na</w:t>
      </w:r>
      <w:r w:rsidRPr="00D93E5B">
        <w:rPr>
          <w:rFonts w:ascii="Times New Roman" w:hAnsi="Times New Roman" w:cs="Times New Roman"/>
          <w:sz w:val="24"/>
          <w:szCs w:val="24"/>
        </w:rPr>
        <w:t xml:space="preserve"> tabi olarak </w:t>
      </w:r>
      <w:r w:rsidR="00645481">
        <w:rPr>
          <w:rFonts w:ascii="Times New Roman" w:hAnsi="Times New Roman" w:cs="Times New Roman"/>
          <w:sz w:val="24"/>
          <w:szCs w:val="24"/>
        </w:rPr>
        <w:t xml:space="preserve">“Zabıta Memuru” </w:t>
      </w:r>
      <w:r w:rsidR="00761E89" w:rsidRPr="00D93E5B">
        <w:rPr>
          <w:rFonts w:ascii="Times New Roman" w:hAnsi="Times New Roman" w:cs="Times New Roman"/>
          <w:sz w:val="24"/>
          <w:szCs w:val="24"/>
        </w:rPr>
        <w:t>Kadrosunda</w:t>
      </w:r>
      <w:r w:rsidRPr="00D93E5B">
        <w:rPr>
          <w:rFonts w:ascii="Times New Roman" w:hAnsi="Times New Roman" w:cs="Times New Roman"/>
          <w:sz w:val="24"/>
          <w:szCs w:val="24"/>
        </w:rPr>
        <w:t xml:space="preserve"> istihdam edilmek üzere, </w:t>
      </w:r>
      <w:r w:rsidR="00761E89" w:rsidRPr="00D93E5B">
        <w:rPr>
          <w:rFonts w:ascii="Times New Roman" w:hAnsi="Times New Roman" w:cs="Times New Roman"/>
          <w:sz w:val="24"/>
          <w:szCs w:val="24"/>
        </w:rPr>
        <w:t xml:space="preserve">Mahalli İdarelere İlk Defa Atanacaklara Dair Sınav ve Atama Yönetmeliği </w:t>
      </w:r>
      <w:r w:rsidR="006E51ED">
        <w:rPr>
          <w:rFonts w:ascii="Times New Roman" w:hAnsi="Times New Roman" w:cs="Times New Roman"/>
          <w:sz w:val="24"/>
          <w:szCs w:val="24"/>
        </w:rPr>
        <w:t xml:space="preserve">ve Belediye </w:t>
      </w:r>
      <w:r w:rsidR="00645481">
        <w:rPr>
          <w:rFonts w:ascii="Times New Roman" w:hAnsi="Times New Roman" w:cs="Times New Roman"/>
          <w:sz w:val="24"/>
          <w:szCs w:val="24"/>
        </w:rPr>
        <w:t xml:space="preserve">Zabıta </w:t>
      </w:r>
      <w:r w:rsidR="006E51ED">
        <w:rPr>
          <w:rFonts w:ascii="Times New Roman" w:hAnsi="Times New Roman" w:cs="Times New Roman"/>
          <w:sz w:val="24"/>
          <w:szCs w:val="24"/>
        </w:rPr>
        <w:t xml:space="preserve">Yönetmeliği </w:t>
      </w:r>
      <w:r w:rsidRPr="00D93E5B">
        <w:rPr>
          <w:rFonts w:ascii="Times New Roman" w:hAnsi="Times New Roman" w:cs="Times New Roman"/>
          <w:sz w:val="24"/>
          <w:szCs w:val="24"/>
        </w:rPr>
        <w:t>hükümler</w:t>
      </w:r>
      <w:r w:rsidR="00761E89" w:rsidRPr="00D93E5B">
        <w:rPr>
          <w:rFonts w:ascii="Times New Roman" w:hAnsi="Times New Roman" w:cs="Times New Roman"/>
          <w:sz w:val="24"/>
          <w:szCs w:val="24"/>
        </w:rPr>
        <w:t>i uyarınca</w:t>
      </w:r>
      <w:r w:rsidRPr="00D93E5B">
        <w:rPr>
          <w:rFonts w:ascii="Times New Roman" w:hAnsi="Times New Roman" w:cs="Times New Roman"/>
          <w:sz w:val="24"/>
          <w:szCs w:val="24"/>
        </w:rPr>
        <w:t xml:space="preserve"> Kurumunuzca yapılan sözlü</w:t>
      </w:r>
      <w:r w:rsidR="00761E89" w:rsidRPr="00D93E5B">
        <w:rPr>
          <w:rFonts w:ascii="Times New Roman" w:hAnsi="Times New Roman" w:cs="Times New Roman"/>
          <w:sz w:val="24"/>
          <w:szCs w:val="24"/>
        </w:rPr>
        <w:t xml:space="preserve"> </w:t>
      </w:r>
      <w:r w:rsidRPr="00D93E5B">
        <w:rPr>
          <w:rFonts w:ascii="Times New Roman" w:hAnsi="Times New Roman" w:cs="Times New Roman"/>
          <w:sz w:val="24"/>
          <w:szCs w:val="24"/>
        </w:rPr>
        <w:t>sınav sonucuna göre asıl olarak atanmaya hak kazandığım internet adresinizde ilan edilmi</w:t>
      </w:r>
      <w:r w:rsidR="00761E89" w:rsidRPr="00D93E5B">
        <w:rPr>
          <w:rFonts w:ascii="Times New Roman" w:hAnsi="Times New Roman" w:cs="Times New Roman"/>
          <w:sz w:val="24"/>
          <w:szCs w:val="24"/>
        </w:rPr>
        <w:t xml:space="preserve">ş olup, </w:t>
      </w:r>
      <w:r w:rsidR="00D56631" w:rsidRPr="00D93E5B">
        <w:rPr>
          <w:rFonts w:ascii="Times New Roman" w:hAnsi="Times New Roman" w:cs="Times New Roman"/>
          <w:sz w:val="24"/>
          <w:szCs w:val="24"/>
        </w:rPr>
        <w:t xml:space="preserve">Büyükşehir Belediyeniz emrinde </w:t>
      </w:r>
      <w:r w:rsidR="00645481">
        <w:rPr>
          <w:rFonts w:ascii="Times New Roman" w:hAnsi="Times New Roman" w:cs="Times New Roman"/>
          <w:sz w:val="24"/>
          <w:szCs w:val="24"/>
        </w:rPr>
        <w:t>“Zabıta Memuru”</w:t>
      </w:r>
      <w:r w:rsidR="00D56631" w:rsidRPr="00D93E5B">
        <w:rPr>
          <w:rFonts w:ascii="Times New Roman" w:hAnsi="Times New Roman" w:cs="Times New Roman"/>
          <w:sz w:val="24"/>
          <w:szCs w:val="24"/>
        </w:rPr>
        <w:t xml:space="preserve"> kadrosuna atanmak üzere istenilen belgeler ekte</w:t>
      </w:r>
      <w:r w:rsidR="00761E89" w:rsidRPr="00D93E5B">
        <w:rPr>
          <w:rFonts w:ascii="Times New Roman" w:hAnsi="Times New Roman" w:cs="Times New Roman"/>
          <w:sz w:val="24"/>
          <w:szCs w:val="24"/>
        </w:rPr>
        <w:t xml:space="preserve"> sunulmuştur.</w:t>
      </w:r>
      <w:r w:rsidR="00D56631" w:rsidRPr="00D93E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D45123" w14:textId="30314D4D" w:rsidR="00D56631" w:rsidRPr="00D93E5B" w:rsidRDefault="00D56631" w:rsidP="003625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3E5B">
        <w:rPr>
          <w:rFonts w:ascii="Times New Roman" w:hAnsi="Times New Roman" w:cs="Times New Roman"/>
          <w:sz w:val="24"/>
          <w:szCs w:val="24"/>
        </w:rPr>
        <w:t xml:space="preserve">Sınav başvuru formundaki beyanlarım ile ekteki belgelerin doğruluğunu ve 657 sayılı </w:t>
      </w:r>
      <w:r w:rsidR="00761E89" w:rsidRPr="00D93E5B">
        <w:rPr>
          <w:rFonts w:ascii="Times New Roman" w:hAnsi="Times New Roman" w:cs="Times New Roman"/>
          <w:sz w:val="24"/>
          <w:szCs w:val="24"/>
        </w:rPr>
        <w:t>Devlet Memurları Kanunu’nun</w:t>
      </w:r>
      <w:r w:rsidRPr="00D93E5B">
        <w:rPr>
          <w:rFonts w:ascii="Times New Roman" w:hAnsi="Times New Roman" w:cs="Times New Roman"/>
          <w:sz w:val="24"/>
          <w:szCs w:val="24"/>
        </w:rPr>
        <w:t xml:space="preserve"> 48 inci maddesinde aranan şartları taşıdığımı beyan eder, beyanda bulunduğum bilgi ve belgelerin gerçeğe aykırı olması durumunda atamamın iptal edilmesini ve hakkımda </w:t>
      </w:r>
      <w:r w:rsidR="00761E89" w:rsidRPr="00D93E5B">
        <w:rPr>
          <w:rFonts w:ascii="Times New Roman" w:hAnsi="Times New Roman" w:cs="Times New Roman"/>
          <w:sz w:val="24"/>
          <w:szCs w:val="24"/>
        </w:rPr>
        <w:t>Türk Ceza Kanunu’nun</w:t>
      </w:r>
      <w:r w:rsidRPr="00D93E5B">
        <w:rPr>
          <w:rFonts w:ascii="Times New Roman" w:hAnsi="Times New Roman" w:cs="Times New Roman"/>
          <w:sz w:val="24"/>
          <w:szCs w:val="24"/>
        </w:rPr>
        <w:t xml:space="preserve"> ilgili hükümlerinin uygulanacağını kabul eder atamamın yapılmasını saygılarımla arz ederim. ….</w:t>
      </w:r>
      <w:r w:rsidR="00252D2F">
        <w:rPr>
          <w:rFonts w:ascii="Times New Roman" w:hAnsi="Times New Roman" w:cs="Times New Roman"/>
          <w:sz w:val="24"/>
          <w:szCs w:val="24"/>
        </w:rPr>
        <w:t>.</w:t>
      </w:r>
      <w:r w:rsidRPr="00D93E5B">
        <w:rPr>
          <w:rFonts w:ascii="Times New Roman" w:hAnsi="Times New Roman" w:cs="Times New Roman"/>
          <w:sz w:val="24"/>
          <w:szCs w:val="24"/>
        </w:rPr>
        <w:t>./</w:t>
      </w:r>
      <w:r w:rsidR="00252D2F">
        <w:rPr>
          <w:rFonts w:ascii="Times New Roman" w:hAnsi="Times New Roman" w:cs="Times New Roman"/>
          <w:sz w:val="24"/>
          <w:szCs w:val="24"/>
        </w:rPr>
        <w:t>……</w:t>
      </w:r>
      <w:r w:rsidRPr="00D93E5B">
        <w:rPr>
          <w:rFonts w:ascii="Times New Roman" w:hAnsi="Times New Roman" w:cs="Times New Roman"/>
          <w:sz w:val="24"/>
          <w:szCs w:val="24"/>
        </w:rPr>
        <w:t>/202</w:t>
      </w:r>
      <w:r w:rsidR="00252D2F">
        <w:rPr>
          <w:rFonts w:ascii="Times New Roman" w:hAnsi="Times New Roman" w:cs="Times New Roman"/>
          <w:sz w:val="24"/>
          <w:szCs w:val="24"/>
        </w:rPr>
        <w:t>4</w:t>
      </w:r>
    </w:p>
    <w:p w14:paraId="2E3962DD" w14:textId="77777777" w:rsidR="00636644" w:rsidRPr="00D93E5B" w:rsidRDefault="00636644" w:rsidP="003625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928622" w14:textId="77777777" w:rsidR="00B948BA" w:rsidRPr="00D93E5B" w:rsidRDefault="00B948BA" w:rsidP="003625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30BBFE" w14:textId="77777777" w:rsidR="00B948BA" w:rsidRPr="00D93E5B" w:rsidRDefault="00B948BA" w:rsidP="003625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A8B97D" w14:textId="77777777" w:rsidR="00B948BA" w:rsidRPr="00D93E5B" w:rsidRDefault="00B948BA" w:rsidP="003625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E0F5C8" w14:textId="77777777" w:rsidR="00B948BA" w:rsidRPr="00D93E5B" w:rsidRDefault="00B948BA" w:rsidP="003625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41DFC9" w14:textId="77777777" w:rsidR="00D56631" w:rsidRPr="00D93E5B" w:rsidRDefault="00D56631" w:rsidP="00362578">
      <w:pPr>
        <w:spacing w:after="0" w:line="240" w:lineRule="auto"/>
        <w:ind w:left="708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3E5B">
        <w:rPr>
          <w:rFonts w:ascii="Times New Roman" w:hAnsi="Times New Roman" w:cs="Times New Roman"/>
          <w:sz w:val="24"/>
          <w:szCs w:val="24"/>
        </w:rPr>
        <w:t>Adı Soyadı</w:t>
      </w:r>
    </w:p>
    <w:p w14:paraId="5C32EB99" w14:textId="77777777" w:rsidR="00D56631" w:rsidRPr="00D93E5B" w:rsidRDefault="00B948BA" w:rsidP="003625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3E5B">
        <w:rPr>
          <w:rFonts w:ascii="Times New Roman" w:hAnsi="Times New Roman" w:cs="Times New Roman"/>
          <w:sz w:val="24"/>
          <w:szCs w:val="24"/>
        </w:rPr>
        <w:t xml:space="preserve">     </w:t>
      </w:r>
      <w:r w:rsidR="00362578" w:rsidRPr="00D93E5B">
        <w:rPr>
          <w:rFonts w:ascii="Times New Roman" w:hAnsi="Times New Roman" w:cs="Times New Roman"/>
          <w:sz w:val="24"/>
          <w:szCs w:val="24"/>
        </w:rPr>
        <w:tab/>
      </w:r>
      <w:r w:rsidR="00362578" w:rsidRPr="00D93E5B">
        <w:rPr>
          <w:rFonts w:ascii="Times New Roman" w:hAnsi="Times New Roman" w:cs="Times New Roman"/>
          <w:sz w:val="24"/>
          <w:szCs w:val="24"/>
        </w:rPr>
        <w:tab/>
      </w:r>
      <w:r w:rsidR="00362578" w:rsidRPr="00D93E5B">
        <w:rPr>
          <w:rFonts w:ascii="Times New Roman" w:hAnsi="Times New Roman" w:cs="Times New Roman"/>
          <w:sz w:val="24"/>
          <w:szCs w:val="24"/>
        </w:rPr>
        <w:tab/>
      </w:r>
      <w:r w:rsidR="00362578" w:rsidRPr="00D93E5B">
        <w:rPr>
          <w:rFonts w:ascii="Times New Roman" w:hAnsi="Times New Roman" w:cs="Times New Roman"/>
          <w:sz w:val="24"/>
          <w:szCs w:val="24"/>
        </w:rPr>
        <w:tab/>
      </w:r>
      <w:r w:rsidR="00362578" w:rsidRPr="00D93E5B">
        <w:rPr>
          <w:rFonts w:ascii="Times New Roman" w:hAnsi="Times New Roman" w:cs="Times New Roman"/>
          <w:sz w:val="24"/>
          <w:szCs w:val="24"/>
        </w:rPr>
        <w:tab/>
      </w:r>
      <w:r w:rsidR="00362578" w:rsidRPr="00D93E5B">
        <w:rPr>
          <w:rFonts w:ascii="Times New Roman" w:hAnsi="Times New Roman" w:cs="Times New Roman"/>
          <w:sz w:val="24"/>
          <w:szCs w:val="24"/>
        </w:rPr>
        <w:tab/>
      </w:r>
      <w:r w:rsidR="00362578" w:rsidRPr="00D93E5B">
        <w:rPr>
          <w:rFonts w:ascii="Times New Roman" w:hAnsi="Times New Roman" w:cs="Times New Roman"/>
          <w:sz w:val="24"/>
          <w:szCs w:val="24"/>
        </w:rPr>
        <w:tab/>
      </w:r>
      <w:r w:rsidR="00362578" w:rsidRPr="00D93E5B">
        <w:rPr>
          <w:rFonts w:ascii="Times New Roman" w:hAnsi="Times New Roman" w:cs="Times New Roman"/>
          <w:sz w:val="24"/>
          <w:szCs w:val="24"/>
        </w:rPr>
        <w:tab/>
      </w:r>
      <w:r w:rsidR="00362578" w:rsidRPr="00D93E5B">
        <w:rPr>
          <w:rFonts w:ascii="Times New Roman" w:hAnsi="Times New Roman" w:cs="Times New Roman"/>
          <w:sz w:val="24"/>
          <w:szCs w:val="24"/>
        </w:rPr>
        <w:tab/>
      </w:r>
      <w:r w:rsidR="00362578" w:rsidRPr="00D93E5B">
        <w:rPr>
          <w:rFonts w:ascii="Times New Roman" w:hAnsi="Times New Roman" w:cs="Times New Roman"/>
          <w:sz w:val="24"/>
          <w:szCs w:val="24"/>
        </w:rPr>
        <w:tab/>
      </w:r>
      <w:r w:rsidR="00362578" w:rsidRPr="00D93E5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D56631" w:rsidRPr="00D93E5B">
        <w:rPr>
          <w:rFonts w:ascii="Times New Roman" w:hAnsi="Times New Roman" w:cs="Times New Roman"/>
          <w:sz w:val="24"/>
          <w:szCs w:val="24"/>
        </w:rPr>
        <w:t>İmza</w:t>
      </w:r>
    </w:p>
    <w:p w14:paraId="0357ACCA" w14:textId="77777777" w:rsidR="00761E89" w:rsidRPr="00D93E5B" w:rsidRDefault="00761E89" w:rsidP="003625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8534A9" w14:textId="712714D9" w:rsidR="00D56631" w:rsidRPr="00D93E5B" w:rsidRDefault="00D56631" w:rsidP="003625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3E5B">
        <w:rPr>
          <w:rFonts w:ascii="Times New Roman" w:hAnsi="Times New Roman" w:cs="Times New Roman"/>
          <w:sz w:val="24"/>
          <w:szCs w:val="24"/>
        </w:rPr>
        <w:t>T.C. Kimlik No :</w:t>
      </w:r>
    </w:p>
    <w:p w14:paraId="698DC283" w14:textId="77777777" w:rsidR="00761E89" w:rsidRPr="00D93E5B" w:rsidRDefault="00761E89" w:rsidP="003625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41F656" w14:textId="02BB613B" w:rsidR="00D56631" w:rsidRPr="00D93E5B" w:rsidRDefault="00D56631" w:rsidP="003625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3E5B">
        <w:rPr>
          <w:rFonts w:ascii="Times New Roman" w:hAnsi="Times New Roman" w:cs="Times New Roman"/>
          <w:sz w:val="24"/>
          <w:szCs w:val="24"/>
        </w:rPr>
        <w:t>Telefon No :</w:t>
      </w:r>
    </w:p>
    <w:p w14:paraId="12C6D6B2" w14:textId="77777777" w:rsidR="00761E89" w:rsidRPr="00D93E5B" w:rsidRDefault="00761E89" w:rsidP="003625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940AE6" w14:textId="7E6C10A0" w:rsidR="00D56631" w:rsidRPr="00D93E5B" w:rsidRDefault="00D56631" w:rsidP="003625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3E5B">
        <w:rPr>
          <w:rFonts w:ascii="Times New Roman" w:hAnsi="Times New Roman" w:cs="Times New Roman"/>
          <w:sz w:val="24"/>
          <w:szCs w:val="24"/>
        </w:rPr>
        <w:t>Adres :</w:t>
      </w:r>
    </w:p>
    <w:p w14:paraId="5472E23C" w14:textId="77777777" w:rsidR="00D56631" w:rsidRPr="00D93E5B" w:rsidRDefault="00D56631" w:rsidP="003625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5DF8FA" w14:textId="77777777" w:rsidR="00B948BA" w:rsidRPr="00D93E5B" w:rsidRDefault="00B948BA" w:rsidP="003625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257F36" w14:textId="77777777" w:rsidR="00B948BA" w:rsidRPr="00D93E5B" w:rsidRDefault="00B948BA" w:rsidP="003625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8E2624" w14:textId="77777777" w:rsidR="00362578" w:rsidRPr="00D93E5B" w:rsidRDefault="00362578" w:rsidP="003625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59FFBA" w14:textId="77777777" w:rsidR="00362578" w:rsidRPr="00D93E5B" w:rsidRDefault="00362578" w:rsidP="003625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46B03E" w14:textId="77777777" w:rsidR="00B948BA" w:rsidRPr="00D93E5B" w:rsidRDefault="00B948BA" w:rsidP="003625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E42A63" w14:textId="46F740B1" w:rsidR="00D56631" w:rsidRPr="00D93E5B" w:rsidRDefault="00D56631" w:rsidP="003625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3E5B">
        <w:rPr>
          <w:rFonts w:ascii="Times New Roman" w:hAnsi="Times New Roman" w:cs="Times New Roman"/>
          <w:sz w:val="24"/>
          <w:szCs w:val="24"/>
          <w:u w:val="single"/>
        </w:rPr>
        <w:t>Ek</w:t>
      </w:r>
      <w:r w:rsidR="00B66EB3" w:rsidRPr="00D93E5B">
        <w:rPr>
          <w:rFonts w:ascii="Times New Roman" w:hAnsi="Times New Roman" w:cs="Times New Roman"/>
          <w:sz w:val="24"/>
          <w:szCs w:val="24"/>
          <w:u w:val="single"/>
        </w:rPr>
        <w:t>ler</w:t>
      </w:r>
      <w:r w:rsidRPr="00D93E5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43B1F82" w14:textId="77777777" w:rsidR="00D56631" w:rsidRPr="00D93E5B" w:rsidRDefault="00D56631" w:rsidP="003625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3E5B">
        <w:rPr>
          <w:rFonts w:ascii="Times New Roman" w:hAnsi="Times New Roman" w:cs="Times New Roman"/>
          <w:sz w:val="24"/>
          <w:szCs w:val="24"/>
        </w:rPr>
        <w:t>1) Diploma aslı veya noter tasdikli örneği,</w:t>
      </w:r>
    </w:p>
    <w:p w14:paraId="4B34AEB2" w14:textId="4E6F07D8" w:rsidR="00D56631" w:rsidRPr="00D93E5B" w:rsidRDefault="00D56631" w:rsidP="003625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3E5B">
        <w:rPr>
          <w:rFonts w:ascii="Times New Roman" w:hAnsi="Times New Roman" w:cs="Times New Roman"/>
          <w:sz w:val="24"/>
          <w:szCs w:val="24"/>
        </w:rPr>
        <w:t>2) Nüfus cüzdanı noter tasdikli örneği</w:t>
      </w:r>
      <w:r w:rsidR="00D71FD1" w:rsidRPr="00D93E5B">
        <w:rPr>
          <w:rFonts w:ascii="Times New Roman" w:hAnsi="Times New Roman" w:cs="Times New Roman"/>
          <w:sz w:val="24"/>
          <w:szCs w:val="24"/>
        </w:rPr>
        <w:t xml:space="preserve"> veya</w:t>
      </w:r>
      <w:r w:rsidR="00A6449F" w:rsidRPr="00D93E5B">
        <w:rPr>
          <w:rFonts w:ascii="Times New Roman" w:hAnsi="Times New Roman" w:cs="Times New Roman"/>
          <w:sz w:val="24"/>
          <w:szCs w:val="24"/>
        </w:rPr>
        <w:t xml:space="preserve"> E-devletten barkotlu belge</w:t>
      </w:r>
      <w:r w:rsidR="00D71FD1" w:rsidRPr="00D93E5B">
        <w:rPr>
          <w:rFonts w:ascii="Times New Roman" w:hAnsi="Times New Roman" w:cs="Times New Roman"/>
          <w:sz w:val="24"/>
          <w:szCs w:val="24"/>
        </w:rPr>
        <w:t>,</w:t>
      </w:r>
    </w:p>
    <w:p w14:paraId="6CD75199" w14:textId="5DE4C700" w:rsidR="006E51ED" w:rsidRPr="00D93E5B" w:rsidRDefault="00D56631" w:rsidP="003625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3E5B">
        <w:rPr>
          <w:rFonts w:ascii="Times New Roman" w:hAnsi="Times New Roman" w:cs="Times New Roman"/>
          <w:sz w:val="24"/>
          <w:szCs w:val="24"/>
        </w:rPr>
        <w:t xml:space="preserve">3) </w:t>
      </w:r>
      <w:r w:rsidR="006E51ED" w:rsidRPr="00D93E5B">
        <w:rPr>
          <w:rFonts w:ascii="Times New Roman" w:hAnsi="Times New Roman" w:cs="Times New Roman"/>
          <w:sz w:val="24"/>
          <w:szCs w:val="24"/>
        </w:rPr>
        <w:t>Sağlık açısından “</w:t>
      </w:r>
      <w:r w:rsidR="00252D2F">
        <w:rPr>
          <w:rFonts w:ascii="Times New Roman" w:hAnsi="Times New Roman" w:cs="Times New Roman"/>
          <w:sz w:val="24"/>
          <w:szCs w:val="24"/>
        </w:rPr>
        <w:t>Zabıta Memuru</w:t>
      </w:r>
      <w:r w:rsidR="006E51ED">
        <w:rPr>
          <w:rFonts w:ascii="Times New Roman" w:hAnsi="Times New Roman" w:cs="Times New Roman"/>
          <w:sz w:val="24"/>
          <w:szCs w:val="24"/>
        </w:rPr>
        <w:t>” olmasına engel olmadığına dair,</w:t>
      </w:r>
      <w:r w:rsidR="006E51ED" w:rsidRPr="00D93E5B">
        <w:rPr>
          <w:rFonts w:ascii="Times New Roman" w:hAnsi="Times New Roman" w:cs="Times New Roman"/>
          <w:sz w:val="24"/>
          <w:szCs w:val="24"/>
        </w:rPr>
        <w:t xml:space="preserve"> tam teşekküllü </w:t>
      </w:r>
      <w:r w:rsidR="00252D2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EF26547" w14:textId="503C663C" w:rsidR="00252D2F" w:rsidRDefault="00252D2F" w:rsidP="003625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3E5B">
        <w:rPr>
          <w:rFonts w:ascii="Times New Roman" w:hAnsi="Times New Roman" w:cs="Times New Roman"/>
          <w:sz w:val="24"/>
          <w:szCs w:val="24"/>
        </w:rPr>
        <w:t>Hastaneden alınacak sağlık kurulu raporu</w:t>
      </w:r>
    </w:p>
    <w:p w14:paraId="17246A34" w14:textId="2CB3207F" w:rsidR="00D56631" w:rsidRPr="00D93E5B" w:rsidRDefault="00D56631" w:rsidP="003625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3E5B">
        <w:rPr>
          <w:rFonts w:ascii="Times New Roman" w:hAnsi="Times New Roman" w:cs="Times New Roman"/>
          <w:sz w:val="24"/>
          <w:szCs w:val="24"/>
        </w:rPr>
        <w:t>4</w:t>
      </w:r>
      <w:r w:rsidR="0008576C" w:rsidRPr="00D93E5B">
        <w:rPr>
          <w:rFonts w:ascii="Times New Roman" w:hAnsi="Times New Roman" w:cs="Times New Roman"/>
          <w:sz w:val="24"/>
          <w:szCs w:val="24"/>
        </w:rPr>
        <w:t>) 4</w:t>
      </w:r>
      <w:r w:rsidRPr="00D93E5B">
        <w:rPr>
          <w:rFonts w:ascii="Times New Roman" w:hAnsi="Times New Roman" w:cs="Times New Roman"/>
          <w:sz w:val="24"/>
          <w:szCs w:val="24"/>
        </w:rPr>
        <w:t xml:space="preserve"> adet fotoğraf</w:t>
      </w:r>
      <w:r w:rsidR="00D71FD1" w:rsidRPr="00D93E5B">
        <w:rPr>
          <w:rFonts w:ascii="Times New Roman" w:hAnsi="Times New Roman" w:cs="Times New Roman"/>
          <w:sz w:val="24"/>
          <w:szCs w:val="24"/>
        </w:rPr>
        <w:t>,</w:t>
      </w:r>
      <w:r w:rsidRPr="00D93E5B">
        <w:rPr>
          <w:rFonts w:ascii="Times New Roman" w:hAnsi="Times New Roman" w:cs="Times New Roman"/>
          <w:sz w:val="24"/>
          <w:szCs w:val="24"/>
        </w:rPr>
        <w:t xml:space="preserve"> (Vesikalık/Biyometrik)</w:t>
      </w:r>
    </w:p>
    <w:p w14:paraId="6B0B192A" w14:textId="1427F954" w:rsidR="00D56631" w:rsidRPr="00D93E5B" w:rsidRDefault="00D56631" w:rsidP="003625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3E5B">
        <w:rPr>
          <w:rFonts w:ascii="Times New Roman" w:hAnsi="Times New Roman" w:cs="Times New Roman"/>
          <w:sz w:val="24"/>
          <w:szCs w:val="24"/>
        </w:rPr>
        <w:t>5) Adli sicil kaydı belgesi,</w:t>
      </w:r>
      <w:r w:rsidR="00B4632C" w:rsidRPr="00D93E5B">
        <w:rPr>
          <w:rFonts w:ascii="Times New Roman" w:hAnsi="Times New Roman" w:cs="Times New Roman"/>
          <w:sz w:val="24"/>
          <w:szCs w:val="24"/>
        </w:rPr>
        <w:t xml:space="preserve"> (E-devletten Barkotlu)</w:t>
      </w:r>
    </w:p>
    <w:p w14:paraId="23D15D04" w14:textId="15654B79" w:rsidR="00D56631" w:rsidRPr="00D93E5B" w:rsidRDefault="00D56631" w:rsidP="003625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3E5B">
        <w:rPr>
          <w:rFonts w:ascii="Times New Roman" w:hAnsi="Times New Roman" w:cs="Times New Roman"/>
          <w:sz w:val="24"/>
          <w:szCs w:val="24"/>
        </w:rPr>
        <w:t>6) Erkek adaylar için askerlikle ilişiği olmadığına dair belge</w:t>
      </w:r>
      <w:r w:rsidR="00A6449F" w:rsidRPr="00D93E5B">
        <w:rPr>
          <w:rFonts w:ascii="Times New Roman" w:hAnsi="Times New Roman" w:cs="Times New Roman"/>
          <w:sz w:val="24"/>
          <w:szCs w:val="24"/>
        </w:rPr>
        <w:t>/Terhis Belgesi</w:t>
      </w:r>
      <w:r w:rsidR="00D71FD1" w:rsidRPr="00D93E5B">
        <w:rPr>
          <w:rFonts w:ascii="Times New Roman" w:hAnsi="Times New Roman" w:cs="Times New Roman"/>
          <w:sz w:val="24"/>
          <w:szCs w:val="24"/>
        </w:rPr>
        <w:t>,</w:t>
      </w:r>
    </w:p>
    <w:p w14:paraId="31EA2690" w14:textId="6A0D2BF5" w:rsidR="00D56631" w:rsidRPr="00D93E5B" w:rsidRDefault="00D56631" w:rsidP="003625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3E5B">
        <w:rPr>
          <w:rFonts w:ascii="Times New Roman" w:hAnsi="Times New Roman" w:cs="Times New Roman"/>
          <w:sz w:val="24"/>
          <w:szCs w:val="24"/>
        </w:rPr>
        <w:t>7) KPSS Sonuç Belgesinin ÖSYM sitesinden alınan doğrulama kodlu bilgisayar çıktısı</w:t>
      </w:r>
      <w:r w:rsidR="00D71FD1" w:rsidRPr="00D93E5B">
        <w:rPr>
          <w:rFonts w:ascii="Times New Roman" w:hAnsi="Times New Roman" w:cs="Times New Roman"/>
          <w:sz w:val="24"/>
          <w:szCs w:val="24"/>
        </w:rPr>
        <w:t>.</w:t>
      </w:r>
    </w:p>
    <w:p w14:paraId="7ED6406B" w14:textId="77777777" w:rsidR="00D56631" w:rsidRPr="00D93E5B" w:rsidRDefault="00D56631" w:rsidP="0036257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C724E77" w14:textId="77777777" w:rsidR="00636644" w:rsidRPr="00D93E5B" w:rsidRDefault="00636644" w:rsidP="0036257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8392656" w14:textId="77777777" w:rsidR="00F943BB" w:rsidRPr="00D93E5B" w:rsidRDefault="00F943BB" w:rsidP="0036257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E5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53809BDD" w14:textId="77777777" w:rsidR="00F943BB" w:rsidRPr="00D93E5B" w:rsidRDefault="00F943BB" w:rsidP="0036257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943BB" w:rsidRPr="00D93E5B" w:rsidSect="008136B2">
      <w:pgSz w:w="11906" w:h="16838"/>
      <w:pgMar w:top="993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6E81F" w14:textId="77777777" w:rsidR="00F85C28" w:rsidRDefault="00F85C28" w:rsidP="00AF3D98">
      <w:pPr>
        <w:spacing w:after="0" w:line="240" w:lineRule="auto"/>
      </w:pPr>
      <w:r>
        <w:separator/>
      </w:r>
    </w:p>
  </w:endnote>
  <w:endnote w:type="continuationSeparator" w:id="0">
    <w:p w14:paraId="75946DE2" w14:textId="77777777" w:rsidR="00F85C28" w:rsidRDefault="00F85C28" w:rsidP="00AF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E2594" w14:textId="77777777" w:rsidR="00F85C28" w:rsidRDefault="00F85C28" w:rsidP="00AF3D98">
      <w:pPr>
        <w:spacing w:after="0" w:line="240" w:lineRule="auto"/>
      </w:pPr>
      <w:r>
        <w:separator/>
      </w:r>
    </w:p>
  </w:footnote>
  <w:footnote w:type="continuationSeparator" w:id="0">
    <w:p w14:paraId="48D49256" w14:textId="77777777" w:rsidR="00F85C28" w:rsidRDefault="00F85C28" w:rsidP="00AF3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D5857"/>
    <w:multiLevelType w:val="hybridMultilevel"/>
    <w:tmpl w:val="5666E894"/>
    <w:lvl w:ilvl="0" w:tplc="2E7E04E8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C7518"/>
    <w:multiLevelType w:val="hybridMultilevel"/>
    <w:tmpl w:val="C338BC98"/>
    <w:lvl w:ilvl="0" w:tplc="041F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6240C"/>
    <w:multiLevelType w:val="multilevel"/>
    <w:tmpl w:val="2C60B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1C1A2F"/>
    <w:multiLevelType w:val="hybridMultilevel"/>
    <w:tmpl w:val="8C30AA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E1F02"/>
    <w:multiLevelType w:val="hybridMultilevel"/>
    <w:tmpl w:val="B0CAB9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40B89"/>
    <w:multiLevelType w:val="multilevel"/>
    <w:tmpl w:val="73E46E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79E219CF"/>
    <w:multiLevelType w:val="hybridMultilevel"/>
    <w:tmpl w:val="B05088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9650D"/>
    <w:multiLevelType w:val="hybridMultilevel"/>
    <w:tmpl w:val="085060B6"/>
    <w:lvl w:ilvl="0" w:tplc="6840E8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E3"/>
    <w:rsid w:val="0004410C"/>
    <w:rsid w:val="000578AD"/>
    <w:rsid w:val="0007400E"/>
    <w:rsid w:val="0008576C"/>
    <w:rsid w:val="000A5CFC"/>
    <w:rsid w:val="000C4740"/>
    <w:rsid w:val="000E5258"/>
    <w:rsid w:val="000F0BB9"/>
    <w:rsid w:val="000F18B6"/>
    <w:rsid w:val="00176E67"/>
    <w:rsid w:val="00195B4D"/>
    <w:rsid w:val="001A0111"/>
    <w:rsid w:val="001A66A5"/>
    <w:rsid w:val="00252D2F"/>
    <w:rsid w:val="00293EB3"/>
    <w:rsid w:val="002B3A6B"/>
    <w:rsid w:val="00302669"/>
    <w:rsid w:val="0033226A"/>
    <w:rsid w:val="00362578"/>
    <w:rsid w:val="00366F7D"/>
    <w:rsid w:val="003C5646"/>
    <w:rsid w:val="00401BC8"/>
    <w:rsid w:val="004151B0"/>
    <w:rsid w:val="00427DE9"/>
    <w:rsid w:val="00457694"/>
    <w:rsid w:val="00485218"/>
    <w:rsid w:val="004A2B04"/>
    <w:rsid w:val="004A4E2B"/>
    <w:rsid w:val="005314FA"/>
    <w:rsid w:val="00545375"/>
    <w:rsid w:val="00595BDE"/>
    <w:rsid w:val="005D4C50"/>
    <w:rsid w:val="005D7F29"/>
    <w:rsid w:val="00636644"/>
    <w:rsid w:val="00645481"/>
    <w:rsid w:val="00653494"/>
    <w:rsid w:val="006B16C3"/>
    <w:rsid w:val="006C1E6F"/>
    <w:rsid w:val="006E51ED"/>
    <w:rsid w:val="0071483E"/>
    <w:rsid w:val="00732A14"/>
    <w:rsid w:val="00732AB4"/>
    <w:rsid w:val="0074488A"/>
    <w:rsid w:val="00761E89"/>
    <w:rsid w:val="007D7CA2"/>
    <w:rsid w:val="00812ADC"/>
    <w:rsid w:val="008136B2"/>
    <w:rsid w:val="00824E1B"/>
    <w:rsid w:val="00834836"/>
    <w:rsid w:val="00861A9E"/>
    <w:rsid w:val="008769C2"/>
    <w:rsid w:val="00897E1C"/>
    <w:rsid w:val="009104B9"/>
    <w:rsid w:val="009208E4"/>
    <w:rsid w:val="009214BA"/>
    <w:rsid w:val="00945E3E"/>
    <w:rsid w:val="00955AB2"/>
    <w:rsid w:val="00984D5D"/>
    <w:rsid w:val="00991D98"/>
    <w:rsid w:val="009B075E"/>
    <w:rsid w:val="009B70E2"/>
    <w:rsid w:val="009D02C2"/>
    <w:rsid w:val="009F1E44"/>
    <w:rsid w:val="00A24728"/>
    <w:rsid w:val="00A30EE0"/>
    <w:rsid w:val="00A5340D"/>
    <w:rsid w:val="00A537BC"/>
    <w:rsid w:val="00A6449F"/>
    <w:rsid w:val="00A7021F"/>
    <w:rsid w:val="00A7303B"/>
    <w:rsid w:val="00A82763"/>
    <w:rsid w:val="00A96CA4"/>
    <w:rsid w:val="00AF3D98"/>
    <w:rsid w:val="00B4632C"/>
    <w:rsid w:val="00B64326"/>
    <w:rsid w:val="00B66EB3"/>
    <w:rsid w:val="00B75133"/>
    <w:rsid w:val="00B948BA"/>
    <w:rsid w:val="00BD5D27"/>
    <w:rsid w:val="00BF2FC1"/>
    <w:rsid w:val="00BF745D"/>
    <w:rsid w:val="00BF788A"/>
    <w:rsid w:val="00C03C54"/>
    <w:rsid w:val="00C613F0"/>
    <w:rsid w:val="00C73D2B"/>
    <w:rsid w:val="00CA09AE"/>
    <w:rsid w:val="00D026D4"/>
    <w:rsid w:val="00D05AE3"/>
    <w:rsid w:val="00D150C9"/>
    <w:rsid w:val="00D56506"/>
    <w:rsid w:val="00D56631"/>
    <w:rsid w:val="00D6223B"/>
    <w:rsid w:val="00D62E56"/>
    <w:rsid w:val="00D71FD1"/>
    <w:rsid w:val="00D825F2"/>
    <w:rsid w:val="00D93E5B"/>
    <w:rsid w:val="00E16F66"/>
    <w:rsid w:val="00E8111F"/>
    <w:rsid w:val="00E82506"/>
    <w:rsid w:val="00E83884"/>
    <w:rsid w:val="00F85C28"/>
    <w:rsid w:val="00F943BB"/>
    <w:rsid w:val="00FB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FBD58"/>
  <w15:chartTrackingRefBased/>
  <w15:docId w15:val="{AE161ECB-2C60-4E19-8B93-08D37A5A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943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176E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104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104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F745D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9B70E2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D7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7F29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F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3D98"/>
  </w:style>
  <w:style w:type="paragraph" w:styleId="AltBilgi">
    <w:name w:val="footer"/>
    <w:basedOn w:val="Normal"/>
    <w:link w:val="AltBilgiChar"/>
    <w:uiPriority w:val="99"/>
    <w:unhideWhenUsed/>
    <w:rsid w:val="00AF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3D98"/>
  </w:style>
  <w:style w:type="table" w:styleId="TabloKlavuzu">
    <w:name w:val="Table Grid"/>
    <w:basedOn w:val="NormalTablo"/>
    <w:uiPriority w:val="39"/>
    <w:rsid w:val="009D0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401B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01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401B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401BC8"/>
    <w:rPr>
      <w:rFonts w:ascii="Times New Roman" w:eastAsia="Times New Roman" w:hAnsi="Times New Roman" w:cs="Times New Roman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176E6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104B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104B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943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arih1">
    <w:name w:val="Tarih1"/>
    <w:basedOn w:val="Normal"/>
    <w:rsid w:val="00F94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F943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3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1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1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9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6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3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Armağan Çetin</dc:creator>
  <cp:keywords/>
  <dc:description/>
  <cp:lastModifiedBy>HABER MERKEZİ</cp:lastModifiedBy>
  <cp:revision>2</cp:revision>
  <cp:lastPrinted>2022-04-25T11:28:00Z</cp:lastPrinted>
  <dcterms:created xsi:type="dcterms:W3CDTF">2024-02-16T12:28:00Z</dcterms:created>
  <dcterms:modified xsi:type="dcterms:W3CDTF">2024-02-16T12:28:00Z</dcterms:modified>
</cp:coreProperties>
</file>